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E4" w:rsidRDefault="007C3CE4"/>
    <w:p w:rsidR="002D1732" w:rsidRPr="00322363" w:rsidRDefault="00322363">
      <w:pPr>
        <w:rPr>
          <w:b/>
        </w:rPr>
      </w:pPr>
      <w:bookmarkStart w:id="0" w:name="_GoBack"/>
      <w:r w:rsidRPr="00322363">
        <w:rPr>
          <w:b/>
        </w:rPr>
        <w:t>Possible Ways to Sell Unwanted Valuable Objects</w:t>
      </w:r>
    </w:p>
    <w:bookmarkEnd w:id="0"/>
    <w:p w:rsidR="00322363" w:rsidRDefault="00322363"/>
    <w:p w:rsidR="00322363" w:rsidRDefault="00322363">
      <w:r>
        <w:t xml:space="preserve">Note: All info contained here I gleaned (quickly) from online searches, websites or other Lex. </w:t>
      </w:r>
      <w:proofErr w:type="spellStart"/>
      <w:proofErr w:type="gramStart"/>
      <w:r>
        <w:t>Listers</w:t>
      </w:r>
      <w:proofErr w:type="spellEnd"/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150"/>
        <w:gridCol w:w="2988"/>
      </w:tblGrid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2D1732" w:rsidRPr="00D75F78" w:rsidRDefault="002D1732">
            <w:pPr>
              <w:rPr>
                <w:b/>
                <w:sz w:val="22"/>
                <w:szCs w:val="22"/>
              </w:rPr>
            </w:pPr>
            <w:r w:rsidRPr="00D75F78">
              <w:rPr>
                <w:b/>
                <w:sz w:val="22"/>
                <w:szCs w:val="22"/>
              </w:rPr>
              <w:t>Store</w:t>
            </w:r>
          </w:p>
        </w:tc>
        <w:tc>
          <w:tcPr>
            <w:tcW w:w="3150" w:type="dxa"/>
          </w:tcPr>
          <w:p w:rsidR="002D1732" w:rsidRPr="00D75F78" w:rsidRDefault="002D1732">
            <w:pPr>
              <w:rPr>
                <w:b/>
                <w:sz w:val="22"/>
                <w:szCs w:val="22"/>
              </w:rPr>
            </w:pPr>
            <w:r w:rsidRPr="00D75F78">
              <w:rPr>
                <w:b/>
                <w:sz w:val="22"/>
                <w:szCs w:val="22"/>
              </w:rPr>
              <w:t>Found thru</w:t>
            </w:r>
          </w:p>
        </w:tc>
        <w:tc>
          <w:tcPr>
            <w:tcW w:w="2988" w:type="dxa"/>
          </w:tcPr>
          <w:p w:rsidR="002D1732" w:rsidRPr="00D75F78" w:rsidRDefault="002D1732">
            <w:pPr>
              <w:rPr>
                <w:b/>
                <w:sz w:val="22"/>
                <w:szCs w:val="22"/>
              </w:rPr>
            </w:pPr>
            <w:r w:rsidRPr="00D75F78">
              <w:rPr>
                <w:b/>
                <w:sz w:val="22"/>
                <w:szCs w:val="22"/>
              </w:rPr>
              <w:t>Notes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2D1732" w:rsidRPr="00D75F78" w:rsidRDefault="002D1732">
            <w:pPr>
              <w:rPr>
                <w:rFonts w:ascii="Helvetica" w:hAnsi="Helvetica" w:cs="Helvetica"/>
                <w:sz w:val="22"/>
                <w:szCs w:val="22"/>
                <w:lang w:val="en"/>
              </w:rPr>
            </w:pPr>
            <w:hyperlink r:id="rId5" w:tooltip="www.stinsonauctions.com" w:history="1">
              <w:r w:rsidRPr="00D75F78">
                <w:rPr>
                  <w:rStyle w:val="Hyperlink"/>
                  <w:rFonts w:ascii="Helvetica" w:hAnsi="Helvetica" w:cs="Helvetica"/>
                  <w:sz w:val="22"/>
                  <w:szCs w:val="22"/>
                  <w:lang w:val="en"/>
                </w:rPr>
                <w:t>www.stinsonauctions.com</w:t>
              </w:r>
            </w:hyperlink>
          </w:p>
          <w:p w:rsidR="00C93CE9" w:rsidRPr="00D75F78" w:rsidRDefault="00C93CE9">
            <w:pPr>
              <w:rPr>
                <w:sz w:val="22"/>
                <w:szCs w:val="22"/>
              </w:rPr>
            </w:pPr>
            <w:r w:rsidRPr="00D75F78">
              <w:rPr>
                <w:rFonts w:ascii="Helvetica" w:hAnsi="Helvetica" w:cs="Helvetica"/>
                <w:sz w:val="22"/>
                <w:szCs w:val="22"/>
                <w:lang w:val="en"/>
              </w:rPr>
              <w:t>Reading, MA</w:t>
            </w:r>
          </w:p>
        </w:tc>
        <w:tc>
          <w:tcPr>
            <w:tcW w:w="3150" w:type="dxa"/>
          </w:tcPr>
          <w:p w:rsidR="002D1732" w:rsidRPr="00D75F78" w:rsidRDefault="002D1732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Angie’s list. Highly rated</w:t>
            </w:r>
          </w:p>
        </w:tc>
        <w:tc>
          <w:tcPr>
            <w:tcW w:w="2988" w:type="dxa"/>
          </w:tcPr>
          <w:p w:rsidR="002D1732" w:rsidRPr="00D75F78" w:rsidRDefault="002D1732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Buys or takes on consignment. Doesn’t do china</w:t>
            </w:r>
            <w:r w:rsidR="00CC4531" w:rsidRPr="00D75F78">
              <w:rPr>
                <w:sz w:val="22"/>
                <w:szCs w:val="22"/>
              </w:rPr>
              <w:t>.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2D1732" w:rsidRPr="00D75F78" w:rsidRDefault="00C93CE9">
            <w:pPr>
              <w:rPr>
                <w:rFonts w:ascii="Helvetica" w:hAnsi="Helvetica" w:cs="Helvetica"/>
                <w:sz w:val="22"/>
                <w:szCs w:val="22"/>
                <w:lang w:val="en"/>
              </w:rPr>
            </w:pPr>
            <w:hyperlink r:id="rId6" w:tooltip="www.georgecoestatesales.com" w:history="1">
              <w:r w:rsidRPr="00D75F78">
                <w:rPr>
                  <w:rStyle w:val="Hyperlink"/>
                  <w:rFonts w:ascii="Helvetica" w:hAnsi="Helvetica" w:cs="Helvetica"/>
                  <w:sz w:val="22"/>
                  <w:szCs w:val="22"/>
                  <w:lang w:val="en"/>
                </w:rPr>
                <w:t>www.georgecoestatesales.com</w:t>
              </w:r>
            </w:hyperlink>
          </w:p>
          <w:p w:rsidR="00C93CE9" w:rsidRPr="00D75F78" w:rsidRDefault="00C93CE9">
            <w:pPr>
              <w:rPr>
                <w:sz w:val="22"/>
                <w:szCs w:val="22"/>
              </w:rPr>
            </w:pPr>
            <w:r w:rsidRPr="00D75F78">
              <w:rPr>
                <w:rFonts w:ascii="Helvetica" w:hAnsi="Helvetica" w:cs="Helvetica"/>
                <w:sz w:val="22"/>
                <w:szCs w:val="22"/>
                <w:lang w:val="en"/>
              </w:rPr>
              <w:t>Woburn, MA</w:t>
            </w:r>
          </w:p>
        </w:tc>
        <w:tc>
          <w:tcPr>
            <w:tcW w:w="3150" w:type="dxa"/>
          </w:tcPr>
          <w:p w:rsidR="002D1732" w:rsidRPr="00D75F78" w:rsidRDefault="00C93CE9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Angie’s list. Highly rated.</w:t>
            </w:r>
          </w:p>
        </w:tc>
        <w:tc>
          <w:tcPr>
            <w:tcW w:w="2988" w:type="dxa"/>
          </w:tcPr>
          <w:p w:rsidR="002D1732" w:rsidRPr="00D75F78" w:rsidRDefault="00C93CE9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Buys or takes on consignment. Seems to take sterling.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7B1C5B" w:rsidRPr="007B1C5B" w:rsidRDefault="007B1C5B" w:rsidP="007B1C5B">
            <w:pPr>
              <w:shd w:val="clear" w:color="auto" w:fill="FFFFFF"/>
              <w:spacing w:line="240" w:lineRule="atLeast"/>
              <w:rPr>
                <w:rFonts w:ascii="Helvetica" w:hAnsi="Helvetica" w:cs="Helvetica"/>
                <w:sz w:val="22"/>
                <w:szCs w:val="22"/>
                <w:lang w:val="en" w:eastAsia="en-US"/>
              </w:rPr>
            </w:pPr>
            <w:hyperlink r:id="rId7" w:tooltip="www.AntiqueRoadhouse.com" w:history="1">
              <w:r w:rsidRPr="00D75F78">
                <w:rPr>
                  <w:rFonts w:ascii="Helvetica" w:hAnsi="Helvetica" w:cs="Helvetica"/>
                  <w:color w:val="0066CC"/>
                  <w:sz w:val="22"/>
                  <w:szCs w:val="22"/>
                  <w:lang w:val="en" w:eastAsia="en-US"/>
                </w:rPr>
                <w:t>www.AntiqueRoadhouse.com</w:t>
              </w:r>
            </w:hyperlink>
          </w:p>
          <w:p w:rsidR="002D1732" w:rsidRPr="00D75F78" w:rsidRDefault="007B1C5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Norwood, MA</w:t>
            </w:r>
          </w:p>
        </w:tc>
        <w:tc>
          <w:tcPr>
            <w:tcW w:w="3150" w:type="dxa"/>
          </w:tcPr>
          <w:p w:rsidR="002D1732" w:rsidRPr="00D75F78" w:rsidRDefault="007B1C5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Angie’s list. Highly rated. Only 2 reviews</w:t>
            </w:r>
          </w:p>
        </w:tc>
        <w:tc>
          <w:tcPr>
            <w:tcW w:w="2988" w:type="dxa"/>
          </w:tcPr>
          <w:p w:rsidR="002D1732" w:rsidRPr="00D75F78" w:rsidRDefault="007B1C5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Buys or takes on consignment. Seems to have a storefront.</w:t>
            </w:r>
          </w:p>
        </w:tc>
      </w:tr>
      <w:tr w:rsidR="0096636A" w:rsidRPr="00D75F78" w:rsidTr="0096636A">
        <w:trPr>
          <w:trHeight w:val="288"/>
          <w:tblHeader/>
        </w:trPr>
        <w:tc>
          <w:tcPr>
            <w:tcW w:w="3438" w:type="dxa"/>
          </w:tcPr>
          <w:p w:rsidR="00BE340F" w:rsidRPr="00D75F78" w:rsidRDefault="00BE340F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 xml:space="preserve">Fancy Flea, Lexington </w:t>
            </w:r>
            <w:proofErr w:type="spellStart"/>
            <w:r w:rsidRPr="00D75F78">
              <w:rPr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3150" w:type="dxa"/>
          </w:tcPr>
          <w:p w:rsidR="00BE340F" w:rsidRPr="00D75F78" w:rsidRDefault="00BE340F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Lex List</w:t>
            </w:r>
          </w:p>
        </w:tc>
        <w:tc>
          <w:tcPr>
            <w:tcW w:w="2988" w:type="dxa"/>
          </w:tcPr>
          <w:p w:rsidR="00BE340F" w:rsidRPr="00D75F78" w:rsidRDefault="00BE340F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May have advice; helpful.</w:t>
            </w:r>
            <w:r w:rsidR="00D75F78" w:rsidRPr="00D75F78">
              <w:rPr>
                <w:sz w:val="22"/>
                <w:szCs w:val="22"/>
              </w:rPr>
              <w:t xml:space="preserve"> </w:t>
            </w:r>
            <w:r w:rsidR="00D75F78" w:rsidRPr="00D75F78">
              <w:rPr>
                <w:sz w:val="22"/>
                <w:szCs w:val="22"/>
              </w:rPr>
              <w:t>Lister sold several items thru someone named “George”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2D1732" w:rsidRPr="00D75F78" w:rsidRDefault="0023566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Craigslist</w:t>
            </w:r>
          </w:p>
        </w:tc>
        <w:tc>
          <w:tcPr>
            <w:tcW w:w="3150" w:type="dxa"/>
          </w:tcPr>
          <w:p w:rsidR="002D1732" w:rsidRPr="00D75F78" w:rsidRDefault="0023566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Lex List</w:t>
            </w:r>
          </w:p>
        </w:tc>
        <w:tc>
          <w:tcPr>
            <w:tcW w:w="2988" w:type="dxa"/>
          </w:tcPr>
          <w:p w:rsidR="002D1732" w:rsidRPr="00D75F78" w:rsidRDefault="0023566B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Can meet buyers outside of home, if your stuff is portable.</w:t>
            </w:r>
          </w:p>
        </w:tc>
      </w:tr>
      <w:tr w:rsidR="0096636A" w:rsidRPr="00D75F78" w:rsidTr="0096636A">
        <w:trPr>
          <w:trHeight w:val="288"/>
          <w:tblHeader/>
        </w:trPr>
        <w:tc>
          <w:tcPr>
            <w:tcW w:w="3438" w:type="dxa"/>
          </w:tcPr>
          <w:p w:rsidR="00AB190D" w:rsidRPr="00D75F78" w:rsidRDefault="00AB190D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Antique places in Acton, MA, and west suburban area.</w:t>
            </w:r>
          </w:p>
        </w:tc>
        <w:tc>
          <w:tcPr>
            <w:tcW w:w="3150" w:type="dxa"/>
          </w:tcPr>
          <w:p w:rsidR="00AB190D" w:rsidRPr="00D75F78" w:rsidRDefault="00AB190D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Lex List</w:t>
            </w:r>
          </w:p>
        </w:tc>
        <w:tc>
          <w:tcPr>
            <w:tcW w:w="2988" w:type="dxa"/>
          </w:tcPr>
          <w:p w:rsidR="00AB190D" w:rsidRPr="00D75F78" w:rsidRDefault="00AB190D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They may have advice.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AB190D" w:rsidRPr="00D75F78" w:rsidRDefault="00AB190D" w:rsidP="00BE340F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Tables to Teapots</w:t>
            </w:r>
          </w:p>
          <w:p w:rsidR="002D1732" w:rsidRPr="00D75F78" w:rsidRDefault="00CC4531" w:rsidP="00AB190D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Acton, MA</w:t>
            </w:r>
          </w:p>
        </w:tc>
        <w:tc>
          <w:tcPr>
            <w:tcW w:w="3150" w:type="dxa"/>
          </w:tcPr>
          <w:p w:rsidR="00AB190D" w:rsidRPr="00D75F78" w:rsidRDefault="00AB190D">
            <w:pPr>
              <w:rPr>
                <w:sz w:val="22"/>
                <w:szCs w:val="22"/>
              </w:rPr>
            </w:pPr>
            <w:hyperlink r:id="rId8" w:history="1">
              <w:r w:rsidRPr="00D75F78">
                <w:rPr>
                  <w:rStyle w:val="Hyperlink"/>
                  <w:sz w:val="22"/>
                  <w:szCs w:val="22"/>
                </w:rPr>
                <w:t>http://www.journalofantiques.com/shopfinder_page_2.htm</w:t>
              </w:r>
            </w:hyperlink>
          </w:p>
          <w:p w:rsidR="00AB190D" w:rsidRPr="00D75F78" w:rsidRDefault="00AB190D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2D1732" w:rsidRPr="00D75F78" w:rsidRDefault="00AB190D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Looks like mostly furniture</w:t>
            </w:r>
          </w:p>
        </w:tc>
      </w:tr>
      <w:tr w:rsidR="00AB190D" w:rsidRPr="00D75F78" w:rsidTr="0096636A">
        <w:trPr>
          <w:trHeight w:val="288"/>
          <w:tblHeader/>
        </w:trPr>
        <w:tc>
          <w:tcPr>
            <w:tcW w:w="3438" w:type="dxa"/>
          </w:tcPr>
          <w:p w:rsidR="00AB190D" w:rsidRPr="00D75F78" w:rsidRDefault="00AB190D" w:rsidP="006238EC">
            <w:pPr>
              <w:rPr>
                <w:sz w:val="22"/>
                <w:szCs w:val="22"/>
              </w:rPr>
            </w:pPr>
            <w:hyperlink r:id="rId9" w:history="1">
              <w:r w:rsidRPr="00D75F78">
                <w:rPr>
                  <w:rStyle w:val="Hyperlink"/>
                  <w:sz w:val="22"/>
                  <w:szCs w:val="22"/>
                </w:rPr>
                <w:t>http://www.gallery56.com/</w:t>
              </w:r>
            </w:hyperlink>
          </w:p>
          <w:p w:rsidR="00AB190D" w:rsidRPr="00D75F78" w:rsidRDefault="00AB190D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Clinton, MA</w:t>
            </w:r>
          </w:p>
        </w:tc>
        <w:tc>
          <w:tcPr>
            <w:tcW w:w="3150" w:type="dxa"/>
          </w:tcPr>
          <w:p w:rsidR="00AB190D" w:rsidRPr="00D75F78" w:rsidRDefault="00AB190D" w:rsidP="00AB190D">
            <w:pPr>
              <w:rPr>
                <w:sz w:val="22"/>
                <w:szCs w:val="22"/>
              </w:rPr>
            </w:pPr>
            <w:hyperlink r:id="rId10" w:history="1">
              <w:r w:rsidRPr="00D75F78">
                <w:rPr>
                  <w:rStyle w:val="Hyperlink"/>
                  <w:sz w:val="22"/>
                  <w:szCs w:val="22"/>
                </w:rPr>
                <w:t>http://www.journalofantiques.com/shopfinder_page_2.htm</w:t>
              </w:r>
            </w:hyperlink>
          </w:p>
          <w:p w:rsidR="00AB190D" w:rsidRPr="00D75F78" w:rsidRDefault="00AB190D" w:rsidP="006238EC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AB190D" w:rsidRPr="00D75F78" w:rsidRDefault="00AB190D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Looks like a fairly large outfit. Invites consignors.</w:t>
            </w:r>
          </w:p>
        </w:tc>
      </w:tr>
      <w:tr w:rsidR="0096636A" w:rsidRPr="00D75F78" w:rsidTr="0096636A">
        <w:trPr>
          <w:trHeight w:val="288"/>
          <w:tblHeader/>
        </w:trPr>
        <w:tc>
          <w:tcPr>
            <w:tcW w:w="3438" w:type="dxa"/>
          </w:tcPr>
          <w:p w:rsidR="002778AE" w:rsidRPr="00D75F78" w:rsidRDefault="002778AE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Consignment Galleries</w:t>
            </w:r>
          </w:p>
          <w:p w:rsidR="002778AE" w:rsidRPr="00D75F78" w:rsidRDefault="002778AE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Highland Ave.</w:t>
            </w:r>
          </w:p>
          <w:p w:rsidR="002778AE" w:rsidRPr="00D75F78" w:rsidRDefault="002778AE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Somerville, MA</w:t>
            </w:r>
          </w:p>
        </w:tc>
        <w:tc>
          <w:tcPr>
            <w:tcW w:w="3150" w:type="dxa"/>
          </w:tcPr>
          <w:p w:rsidR="002778AE" w:rsidRPr="00D75F78" w:rsidRDefault="002778AE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Lex List</w:t>
            </w:r>
          </w:p>
        </w:tc>
        <w:tc>
          <w:tcPr>
            <w:tcW w:w="2988" w:type="dxa"/>
          </w:tcPr>
          <w:p w:rsidR="002778AE" w:rsidRPr="00D75F78" w:rsidRDefault="002778AE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Lister sold several items. Very good.</w:t>
            </w:r>
          </w:p>
        </w:tc>
      </w:tr>
      <w:tr w:rsidR="00C80735" w:rsidRPr="00D75F78" w:rsidTr="0096636A">
        <w:trPr>
          <w:trHeight w:val="288"/>
          <w:tblHeader/>
        </w:trPr>
        <w:tc>
          <w:tcPr>
            <w:tcW w:w="3438" w:type="dxa"/>
          </w:tcPr>
          <w:p w:rsidR="00C80735" w:rsidRPr="00D75F78" w:rsidRDefault="00482601" w:rsidP="00C80735">
            <w:pPr>
              <w:shd w:val="clear" w:color="auto" w:fill="FFFFFF"/>
              <w:ind w:right="465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>Buzzy's</w:t>
            </w:r>
            <w:proofErr w:type="spellEnd"/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 Bazaar</w:t>
            </w:r>
          </w:p>
          <w:p w:rsidR="002778AE" w:rsidRPr="00D75F78" w:rsidRDefault="00C80735" w:rsidP="00C80735">
            <w:pPr>
              <w:shd w:val="clear" w:color="auto" w:fill="FFFFFF"/>
              <w:ind w:right="465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Mass Ave., Arlington MA </w:t>
            </w:r>
          </w:p>
        </w:tc>
        <w:tc>
          <w:tcPr>
            <w:tcW w:w="3150" w:type="dxa"/>
          </w:tcPr>
          <w:p w:rsidR="002778AE" w:rsidRPr="00D75F78" w:rsidRDefault="00C80735" w:rsidP="00C80735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Lex List</w:t>
            </w:r>
          </w:p>
        </w:tc>
        <w:tc>
          <w:tcPr>
            <w:tcW w:w="2988" w:type="dxa"/>
          </w:tcPr>
          <w:p w:rsidR="002778AE" w:rsidRPr="00D75F78" w:rsidRDefault="00C80735" w:rsidP="00C80735">
            <w:pPr>
              <w:rPr>
                <w:sz w:val="22"/>
                <w:szCs w:val="22"/>
              </w:rPr>
            </w:pPr>
            <w:r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>Sells vintage items. Own</w:t>
            </w:r>
            <w:r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ers are from Lexington. </w:t>
            </w:r>
            <w:r w:rsidR="006D1A71"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Call </w:t>
            </w:r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Dianne </w:t>
            </w:r>
            <w:proofErr w:type="spellStart"/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>Wyner</w:t>
            </w:r>
            <w:proofErr w:type="spellEnd"/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 </w:t>
            </w:r>
            <w:hyperlink r:id="rId11" w:tgtFrame="_blank" w:history="1">
              <w:r w:rsidRPr="00482601">
                <w:rPr>
                  <w:rFonts w:cs="Arial"/>
                  <w:bCs/>
                  <w:sz w:val="22"/>
                  <w:szCs w:val="22"/>
                  <w:u w:val="single"/>
                  <w:lang w:val="en-US" w:eastAsia="en-US"/>
                </w:rPr>
                <w:t>1-339-223-0186</w:t>
              </w:r>
            </w:hyperlink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>, she is wonderful and</w:t>
            </w:r>
            <w:r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>would be very interested in coming by and view</w:t>
            </w:r>
            <w:r w:rsidRPr="00D75F78">
              <w:rPr>
                <w:rFonts w:cs="Arial"/>
                <w:bCs/>
                <w:sz w:val="22"/>
                <w:szCs w:val="22"/>
                <w:lang w:val="en-US" w:eastAsia="en-US"/>
              </w:rPr>
              <w:t>ing</w:t>
            </w:r>
            <w:r w:rsidRPr="00482601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 what you have.</w:t>
            </w:r>
          </w:p>
        </w:tc>
      </w:tr>
      <w:tr w:rsidR="0096636A" w:rsidRPr="00D75F78" w:rsidTr="0096636A">
        <w:trPr>
          <w:trHeight w:val="288"/>
          <w:tblHeader/>
        </w:trPr>
        <w:tc>
          <w:tcPr>
            <w:tcW w:w="3438" w:type="dxa"/>
          </w:tcPr>
          <w:p w:rsidR="002778AE" w:rsidRPr="00D75F78" w:rsidRDefault="006D1A71" w:rsidP="006238EC">
            <w:pPr>
              <w:rPr>
                <w:sz w:val="22"/>
                <w:szCs w:val="22"/>
              </w:rPr>
            </w:pPr>
            <w:hyperlink r:id="rId12" w:history="1">
              <w:r w:rsidRPr="00D75F78">
                <w:rPr>
                  <w:rStyle w:val="Hyperlink"/>
                  <w:sz w:val="22"/>
                  <w:szCs w:val="22"/>
                </w:rPr>
                <w:t>http://www.classicreplacements.com/sell-your-china.html</w:t>
              </w:r>
            </w:hyperlink>
          </w:p>
          <w:p w:rsidR="006D1A71" w:rsidRPr="00D75F78" w:rsidRDefault="006D1A71" w:rsidP="006238EC">
            <w:pPr>
              <w:rPr>
                <w:sz w:val="22"/>
                <w:szCs w:val="22"/>
              </w:rPr>
            </w:pPr>
            <w:proofErr w:type="spellStart"/>
            <w:r w:rsidRPr="00D75F78">
              <w:rPr>
                <w:sz w:val="22"/>
                <w:szCs w:val="22"/>
              </w:rPr>
              <w:t>Airmont</w:t>
            </w:r>
            <w:proofErr w:type="spellEnd"/>
            <w:r w:rsidRPr="00D75F78">
              <w:rPr>
                <w:sz w:val="22"/>
                <w:szCs w:val="22"/>
              </w:rPr>
              <w:t>, NY (lower Hudson valley, 30 min from NYC)</w:t>
            </w:r>
          </w:p>
        </w:tc>
        <w:tc>
          <w:tcPr>
            <w:tcW w:w="3150" w:type="dxa"/>
          </w:tcPr>
          <w:p w:rsidR="002778AE" w:rsidRPr="00D75F78" w:rsidRDefault="006D1A71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Google search</w:t>
            </w:r>
          </w:p>
        </w:tc>
        <w:tc>
          <w:tcPr>
            <w:tcW w:w="2988" w:type="dxa"/>
          </w:tcPr>
          <w:p w:rsidR="002778AE" w:rsidRPr="00D75F78" w:rsidRDefault="006D1A71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Online buyer. Claims easy, quick transaction, fair pricing. Claims BBB A+ rating.</w:t>
            </w:r>
          </w:p>
        </w:tc>
      </w:tr>
      <w:tr w:rsidR="0096636A" w:rsidRPr="00D75F78" w:rsidTr="0096636A">
        <w:trPr>
          <w:trHeight w:val="288"/>
          <w:tblHeader/>
        </w:trPr>
        <w:tc>
          <w:tcPr>
            <w:tcW w:w="3438" w:type="dxa"/>
          </w:tcPr>
          <w:p w:rsidR="002778AE" w:rsidRPr="00D75F78" w:rsidRDefault="00AA7BAA" w:rsidP="006238EC">
            <w:pPr>
              <w:rPr>
                <w:sz w:val="22"/>
                <w:szCs w:val="22"/>
              </w:rPr>
            </w:pPr>
            <w:hyperlink r:id="rId13" w:history="1">
              <w:r w:rsidRPr="00D75F78">
                <w:rPr>
                  <w:rStyle w:val="Hyperlink"/>
                  <w:sz w:val="22"/>
                  <w:szCs w:val="22"/>
                </w:rPr>
                <w:t>http://www.replacements.com/misc/selltous.htm</w:t>
              </w:r>
            </w:hyperlink>
          </w:p>
          <w:p w:rsidR="00AA7BAA" w:rsidRPr="00D75F78" w:rsidRDefault="003E3C80" w:rsidP="003E3C80">
            <w:pPr>
              <w:rPr>
                <w:sz w:val="22"/>
                <w:szCs w:val="22"/>
              </w:rPr>
            </w:pPr>
            <w:proofErr w:type="spellStart"/>
            <w:r w:rsidRPr="00D75F78">
              <w:rPr>
                <w:sz w:val="22"/>
                <w:szCs w:val="22"/>
              </w:rPr>
              <w:t>M</w:t>
            </w:r>
            <w:r w:rsidR="00AA7BAA" w:rsidRPr="00D75F78">
              <w:rPr>
                <w:sz w:val="22"/>
                <w:szCs w:val="22"/>
              </w:rPr>
              <w:t>c</w:t>
            </w:r>
            <w:r w:rsidRPr="00D75F78">
              <w:rPr>
                <w:sz w:val="22"/>
                <w:szCs w:val="22"/>
              </w:rPr>
              <w:t>L</w:t>
            </w:r>
            <w:r w:rsidR="00AA7BAA" w:rsidRPr="00D75F78">
              <w:rPr>
                <w:sz w:val="22"/>
                <w:szCs w:val="22"/>
              </w:rPr>
              <w:t>eansville</w:t>
            </w:r>
            <w:proofErr w:type="spellEnd"/>
            <w:r w:rsidR="00AA7BAA" w:rsidRPr="00D75F78">
              <w:rPr>
                <w:sz w:val="22"/>
                <w:szCs w:val="22"/>
              </w:rPr>
              <w:t>, NC</w:t>
            </w:r>
          </w:p>
        </w:tc>
        <w:tc>
          <w:tcPr>
            <w:tcW w:w="3150" w:type="dxa"/>
          </w:tcPr>
          <w:p w:rsidR="002778AE" w:rsidRPr="00D75F78" w:rsidRDefault="00AA7BAA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Google search</w:t>
            </w:r>
          </w:p>
        </w:tc>
        <w:tc>
          <w:tcPr>
            <w:tcW w:w="2988" w:type="dxa"/>
          </w:tcPr>
          <w:p w:rsidR="002778AE" w:rsidRPr="00D75F78" w:rsidRDefault="00AA7BAA" w:rsidP="006238EC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Online buyer. Claims BBB A+ rating.</w:t>
            </w:r>
          </w:p>
        </w:tc>
      </w:tr>
      <w:tr w:rsidR="002D1732" w:rsidRPr="00D75F78" w:rsidTr="0096636A">
        <w:trPr>
          <w:trHeight w:val="288"/>
          <w:tblHeader/>
        </w:trPr>
        <w:tc>
          <w:tcPr>
            <w:tcW w:w="3438" w:type="dxa"/>
          </w:tcPr>
          <w:p w:rsidR="002D1732" w:rsidRPr="00D75F78" w:rsidRDefault="00AA7BAA">
            <w:pPr>
              <w:rPr>
                <w:sz w:val="22"/>
                <w:szCs w:val="22"/>
              </w:rPr>
            </w:pPr>
            <w:hyperlink r:id="rId14" w:history="1">
              <w:r w:rsidRPr="00D75F78">
                <w:rPr>
                  <w:rStyle w:val="Hyperlink"/>
                  <w:sz w:val="22"/>
                  <w:szCs w:val="22"/>
                </w:rPr>
                <w:t>http://www.icollectchina.com/</w:t>
              </w:r>
            </w:hyperlink>
          </w:p>
          <w:p w:rsidR="00AA7BAA" w:rsidRPr="00D75F78" w:rsidRDefault="00AA7BAA">
            <w:pPr>
              <w:rPr>
                <w:sz w:val="22"/>
                <w:szCs w:val="22"/>
              </w:rPr>
            </w:pPr>
            <w:proofErr w:type="spellStart"/>
            <w:r w:rsidRPr="00D75F78">
              <w:rPr>
                <w:sz w:val="22"/>
                <w:szCs w:val="22"/>
              </w:rPr>
              <w:t>Chatanooga</w:t>
            </w:r>
            <w:proofErr w:type="spellEnd"/>
            <w:r w:rsidRPr="00D75F78">
              <w:rPr>
                <w:sz w:val="22"/>
                <w:szCs w:val="22"/>
              </w:rPr>
              <w:t>, TN</w:t>
            </w:r>
          </w:p>
        </w:tc>
        <w:tc>
          <w:tcPr>
            <w:tcW w:w="3150" w:type="dxa"/>
          </w:tcPr>
          <w:p w:rsidR="002D1732" w:rsidRPr="00D75F78" w:rsidRDefault="00AA7BAA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Google search</w:t>
            </w:r>
          </w:p>
        </w:tc>
        <w:tc>
          <w:tcPr>
            <w:tcW w:w="2988" w:type="dxa"/>
          </w:tcPr>
          <w:p w:rsidR="002D1732" w:rsidRPr="00D75F78" w:rsidRDefault="00AA7BAA">
            <w:pPr>
              <w:rPr>
                <w:sz w:val="22"/>
                <w:szCs w:val="22"/>
              </w:rPr>
            </w:pPr>
            <w:r w:rsidRPr="00D75F78">
              <w:rPr>
                <w:sz w:val="22"/>
                <w:szCs w:val="22"/>
              </w:rPr>
              <w:t>Online buyer. Claims BBB certified but rating not specified.</w:t>
            </w:r>
          </w:p>
        </w:tc>
      </w:tr>
    </w:tbl>
    <w:p w:rsidR="002D1732" w:rsidRDefault="002D1732"/>
    <w:sectPr w:rsidR="002D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2"/>
    <w:rsid w:val="000000BE"/>
    <w:rsid w:val="00000246"/>
    <w:rsid w:val="00000904"/>
    <w:rsid w:val="00007554"/>
    <w:rsid w:val="000121B8"/>
    <w:rsid w:val="0001230C"/>
    <w:rsid w:val="0001771C"/>
    <w:rsid w:val="0002114C"/>
    <w:rsid w:val="00021F17"/>
    <w:rsid w:val="00021F9A"/>
    <w:rsid w:val="000243B8"/>
    <w:rsid w:val="000318DC"/>
    <w:rsid w:val="0003388E"/>
    <w:rsid w:val="00037EF6"/>
    <w:rsid w:val="0004181A"/>
    <w:rsid w:val="00042CF6"/>
    <w:rsid w:val="0004382D"/>
    <w:rsid w:val="000525CD"/>
    <w:rsid w:val="00052E17"/>
    <w:rsid w:val="00056A7B"/>
    <w:rsid w:val="000570D4"/>
    <w:rsid w:val="000600E8"/>
    <w:rsid w:val="000603C5"/>
    <w:rsid w:val="00061110"/>
    <w:rsid w:val="000638C0"/>
    <w:rsid w:val="00072218"/>
    <w:rsid w:val="00072BB6"/>
    <w:rsid w:val="00082102"/>
    <w:rsid w:val="000865E7"/>
    <w:rsid w:val="00086F14"/>
    <w:rsid w:val="00090AC2"/>
    <w:rsid w:val="000912B7"/>
    <w:rsid w:val="00092D38"/>
    <w:rsid w:val="00096DA2"/>
    <w:rsid w:val="000A08C3"/>
    <w:rsid w:val="000A5564"/>
    <w:rsid w:val="000B504F"/>
    <w:rsid w:val="000B732B"/>
    <w:rsid w:val="000C4A03"/>
    <w:rsid w:val="000D45D6"/>
    <w:rsid w:val="000E2DCA"/>
    <w:rsid w:val="000E34E2"/>
    <w:rsid w:val="000E50FF"/>
    <w:rsid w:val="000E55E6"/>
    <w:rsid w:val="000E6CFD"/>
    <w:rsid w:val="000F1FE9"/>
    <w:rsid w:val="000F25DE"/>
    <w:rsid w:val="000F3614"/>
    <w:rsid w:val="000F375C"/>
    <w:rsid w:val="00101DC2"/>
    <w:rsid w:val="001116DF"/>
    <w:rsid w:val="001119DD"/>
    <w:rsid w:val="0011250C"/>
    <w:rsid w:val="001161F9"/>
    <w:rsid w:val="0012476E"/>
    <w:rsid w:val="0012749C"/>
    <w:rsid w:val="00132E6A"/>
    <w:rsid w:val="00137D28"/>
    <w:rsid w:val="00150615"/>
    <w:rsid w:val="00151942"/>
    <w:rsid w:val="001528EC"/>
    <w:rsid w:val="0015413C"/>
    <w:rsid w:val="00155525"/>
    <w:rsid w:val="001620BE"/>
    <w:rsid w:val="00165464"/>
    <w:rsid w:val="00165631"/>
    <w:rsid w:val="00167183"/>
    <w:rsid w:val="001676FA"/>
    <w:rsid w:val="001737BC"/>
    <w:rsid w:val="00174A35"/>
    <w:rsid w:val="00180344"/>
    <w:rsid w:val="001905D7"/>
    <w:rsid w:val="0019481D"/>
    <w:rsid w:val="00196EDB"/>
    <w:rsid w:val="001A11A0"/>
    <w:rsid w:val="001A3404"/>
    <w:rsid w:val="001A403A"/>
    <w:rsid w:val="001A4A3A"/>
    <w:rsid w:val="001A4D2A"/>
    <w:rsid w:val="001A5E20"/>
    <w:rsid w:val="001A7779"/>
    <w:rsid w:val="001B040F"/>
    <w:rsid w:val="001B3710"/>
    <w:rsid w:val="001B7EEA"/>
    <w:rsid w:val="001C0B10"/>
    <w:rsid w:val="001C5811"/>
    <w:rsid w:val="001D00FC"/>
    <w:rsid w:val="001D2F45"/>
    <w:rsid w:val="001D38DA"/>
    <w:rsid w:val="001D4620"/>
    <w:rsid w:val="001D5356"/>
    <w:rsid w:val="001E021B"/>
    <w:rsid w:val="001E0D64"/>
    <w:rsid w:val="001E3985"/>
    <w:rsid w:val="001E5DA8"/>
    <w:rsid w:val="001E5DBE"/>
    <w:rsid w:val="001F45BD"/>
    <w:rsid w:val="001F6043"/>
    <w:rsid w:val="00200D6C"/>
    <w:rsid w:val="00202E4B"/>
    <w:rsid w:val="00203AD5"/>
    <w:rsid w:val="0020456F"/>
    <w:rsid w:val="002077D0"/>
    <w:rsid w:val="002105EE"/>
    <w:rsid w:val="00211379"/>
    <w:rsid w:val="00215029"/>
    <w:rsid w:val="00217351"/>
    <w:rsid w:val="00222C1C"/>
    <w:rsid w:val="002325F2"/>
    <w:rsid w:val="0023566B"/>
    <w:rsid w:val="00243B4C"/>
    <w:rsid w:val="00245281"/>
    <w:rsid w:val="00246069"/>
    <w:rsid w:val="0024655B"/>
    <w:rsid w:val="00250B84"/>
    <w:rsid w:val="00251929"/>
    <w:rsid w:val="002566B9"/>
    <w:rsid w:val="002747A8"/>
    <w:rsid w:val="00275DDE"/>
    <w:rsid w:val="00276C72"/>
    <w:rsid w:val="002778AE"/>
    <w:rsid w:val="00277CA2"/>
    <w:rsid w:val="00282856"/>
    <w:rsid w:val="00282FFC"/>
    <w:rsid w:val="00283CD9"/>
    <w:rsid w:val="00283D73"/>
    <w:rsid w:val="002948F4"/>
    <w:rsid w:val="002A201E"/>
    <w:rsid w:val="002B05F8"/>
    <w:rsid w:val="002B3E9C"/>
    <w:rsid w:val="002B552E"/>
    <w:rsid w:val="002C6389"/>
    <w:rsid w:val="002D08DD"/>
    <w:rsid w:val="002D1732"/>
    <w:rsid w:val="002D4452"/>
    <w:rsid w:val="002D6059"/>
    <w:rsid w:val="002E0AF9"/>
    <w:rsid w:val="002E13C4"/>
    <w:rsid w:val="002E1ABB"/>
    <w:rsid w:val="002E1CBA"/>
    <w:rsid w:val="002E2BEC"/>
    <w:rsid w:val="002E3742"/>
    <w:rsid w:val="002E7486"/>
    <w:rsid w:val="002F0333"/>
    <w:rsid w:val="002F0C92"/>
    <w:rsid w:val="002F0CC3"/>
    <w:rsid w:val="002F1701"/>
    <w:rsid w:val="002F2EA2"/>
    <w:rsid w:val="003062C6"/>
    <w:rsid w:val="00310FC0"/>
    <w:rsid w:val="00313048"/>
    <w:rsid w:val="00315C4F"/>
    <w:rsid w:val="0032041A"/>
    <w:rsid w:val="00322363"/>
    <w:rsid w:val="00322873"/>
    <w:rsid w:val="00326817"/>
    <w:rsid w:val="00334944"/>
    <w:rsid w:val="00336498"/>
    <w:rsid w:val="00341087"/>
    <w:rsid w:val="003412E4"/>
    <w:rsid w:val="00345457"/>
    <w:rsid w:val="00345802"/>
    <w:rsid w:val="00350634"/>
    <w:rsid w:val="00350936"/>
    <w:rsid w:val="00350D9A"/>
    <w:rsid w:val="00350EF8"/>
    <w:rsid w:val="00352EC7"/>
    <w:rsid w:val="003544D8"/>
    <w:rsid w:val="00354D2F"/>
    <w:rsid w:val="003557C2"/>
    <w:rsid w:val="00355B25"/>
    <w:rsid w:val="00363686"/>
    <w:rsid w:val="0036583D"/>
    <w:rsid w:val="00365A1A"/>
    <w:rsid w:val="003666AF"/>
    <w:rsid w:val="003718B5"/>
    <w:rsid w:val="00372B61"/>
    <w:rsid w:val="00373595"/>
    <w:rsid w:val="003740B5"/>
    <w:rsid w:val="003814FD"/>
    <w:rsid w:val="0038244A"/>
    <w:rsid w:val="0038280F"/>
    <w:rsid w:val="00385BFB"/>
    <w:rsid w:val="00386080"/>
    <w:rsid w:val="00392872"/>
    <w:rsid w:val="00392CFA"/>
    <w:rsid w:val="00394CB5"/>
    <w:rsid w:val="0039597F"/>
    <w:rsid w:val="003979D8"/>
    <w:rsid w:val="003A1B17"/>
    <w:rsid w:val="003A40B0"/>
    <w:rsid w:val="003A42FD"/>
    <w:rsid w:val="003A7F4A"/>
    <w:rsid w:val="003B2B4F"/>
    <w:rsid w:val="003B3E34"/>
    <w:rsid w:val="003B43D9"/>
    <w:rsid w:val="003B62AB"/>
    <w:rsid w:val="003C3414"/>
    <w:rsid w:val="003C4C83"/>
    <w:rsid w:val="003C5E80"/>
    <w:rsid w:val="003C72B1"/>
    <w:rsid w:val="003C768F"/>
    <w:rsid w:val="003D06EE"/>
    <w:rsid w:val="003D1258"/>
    <w:rsid w:val="003D4E27"/>
    <w:rsid w:val="003E2BFB"/>
    <w:rsid w:val="003E3C80"/>
    <w:rsid w:val="003E49D5"/>
    <w:rsid w:val="003E6A67"/>
    <w:rsid w:val="003F0504"/>
    <w:rsid w:val="003F11DF"/>
    <w:rsid w:val="003F1C36"/>
    <w:rsid w:val="003F2661"/>
    <w:rsid w:val="003F3037"/>
    <w:rsid w:val="003F62F4"/>
    <w:rsid w:val="003F6D96"/>
    <w:rsid w:val="003F7CF1"/>
    <w:rsid w:val="00400193"/>
    <w:rsid w:val="004023D1"/>
    <w:rsid w:val="004032BA"/>
    <w:rsid w:val="00404F81"/>
    <w:rsid w:val="00405919"/>
    <w:rsid w:val="004061DF"/>
    <w:rsid w:val="0040768F"/>
    <w:rsid w:val="00407D0B"/>
    <w:rsid w:val="00410D1F"/>
    <w:rsid w:val="00414A00"/>
    <w:rsid w:val="004232C6"/>
    <w:rsid w:val="00424837"/>
    <w:rsid w:val="00434344"/>
    <w:rsid w:val="00444F80"/>
    <w:rsid w:val="00447FA1"/>
    <w:rsid w:val="00450284"/>
    <w:rsid w:val="004522E2"/>
    <w:rsid w:val="0045450B"/>
    <w:rsid w:val="00456ACB"/>
    <w:rsid w:val="0045762B"/>
    <w:rsid w:val="004616F6"/>
    <w:rsid w:val="00467052"/>
    <w:rsid w:val="00467A62"/>
    <w:rsid w:val="00467B3A"/>
    <w:rsid w:val="004707A1"/>
    <w:rsid w:val="0047155A"/>
    <w:rsid w:val="00482601"/>
    <w:rsid w:val="00482F75"/>
    <w:rsid w:val="00487B31"/>
    <w:rsid w:val="0049048D"/>
    <w:rsid w:val="00490B9D"/>
    <w:rsid w:val="004A20B9"/>
    <w:rsid w:val="004A3F84"/>
    <w:rsid w:val="004A4DEB"/>
    <w:rsid w:val="004A561B"/>
    <w:rsid w:val="004A725B"/>
    <w:rsid w:val="004B5198"/>
    <w:rsid w:val="004B6D38"/>
    <w:rsid w:val="004B6F6D"/>
    <w:rsid w:val="004B76FC"/>
    <w:rsid w:val="004C2D94"/>
    <w:rsid w:val="004C58BE"/>
    <w:rsid w:val="004D43C8"/>
    <w:rsid w:val="004D52A1"/>
    <w:rsid w:val="004D69E5"/>
    <w:rsid w:val="004E1355"/>
    <w:rsid w:val="004E259D"/>
    <w:rsid w:val="004E2AF9"/>
    <w:rsid w:val="004F01A8"/>
    <w:rsid w:val="004F020D"/>
    <w:rsid w:val="004F306D"/>
    <w:rsid w:val="004F53A3"/>
    <w:rsid w:val="0050003B"/>
    <w:rsid w:val="005055B9"/>
    <w:rsid w:val="00505C53"/>
    <w:rsid w:val="00505F97"/>
    <w:rsid w:val="005071BC"/>
    <w:rsid w:val="005075C2"/>
    <w:rsid w:val="0050766A"/>
    <w:rsid w:val="00514892"/>
    <w:rsid w:val="00525108"/>
    <w:rsid w:val="00534457"/>
    <w:rsid w:val="00537D9A"/>
    <w:rsid w:val="00540DCD"/>
    <w:rsid w:val="00544F74"/>
    <w:rsid w:val="00546457"/>
    <w:rsid w:val="005501A6"/>
    <w:rsid w:val="00552300"/>
    <w:rsid w:val="00555B2B"/>
    <w:rsid w:val="00557C7D"/>
    <w:rsid w:val="005608F6"/>
    <w:rsid w:val="00560CBE"/>
    <w:rsid w:val="005615DA"/>
    <w:rsid w:val="00565EDE"/>
    <w:rsid w:val="00567717"/>
    <w:rsid w:val="005732C3"/>
    <w:rsid w:val="00577A36"/>
    <w:rsid w:val="0058435D"/>
    <w:rsid w:val="00586A65"/>
    <w:rsid w:val="005906AF"/>
    <w:rsid w:val="00592E2D"/>
    <w:rsid w:val="0059331E"/>
    <w:rsid w:val="00595003"/>
    <w:rsid w:val="0059544C"/>
    <w:rsid w:val="00597EF4"/>
    <w:rsid w:val="005A48C2"/>
    <w:rsid w:val="005A68B9"/>
    <w:rsid w:val="005B151A"/>
    <w:rsid w:val="005B3A17"/>
    <w:rsid w:val="005B6EF8"/>
    <w:rsid w:val="005B7EBF"/>
    <w:rsid w:val="005C3887"/>
    <w:rsid w:val="005C3EDD"/>
    <w:rsid w:val="005C42DD"/>
    <w:rsid w:val="005C6D83"/>
    <w:rsid w:val="005C7353"/>
    <w:rsid w:val="005D050C"/>
    <w:rsid w:val="005D221A"/>
    <w:rsid w:val="005D41BC"/>
    <w:rsid w:val="005D5898"/>
    <w:rsid w:val="005D758F"/>
    <w:rsid w:val="005E0610"/>
    <w:rsid w:val="005E3DFC"/>
    <w:rsid w:val="005E4FAE"/>
    <w:rsid w:val="005E5C59"/>
    <w:rsid w:val="005F0455"/>
    <w:rsid w:val="005F0ABD"/>
    <w:rsid w:val="005F3535"/>
    <w:rsid w:val="005F69D2"/>
    <w:rsid w:val="005F7813"/>
    <w:rsid w:val="00602656"/>
    <w:rsid w:val="0060493F"/>
    <w:rsid w:val="006056F3"/>
    <w:rsid w:val="006059DC"/>
    <w:rsid w:val="006160CC"/>
    <w:rsid w:val="00617E15"/>
    <w:rsid w:val="006247E6"/>
    <w:rsid w:val="00633B38"/>
    <w:rsid w:val="0063430C"/>
    <w:rsid w:val="00634484"/>
    <w:rsid w:val="00637D46"/>
    <w:rsid w:val="00645A2D"/>
    <w:rsid w:val="00646EBB"/>
    <w:rsid w:val="00647937"/>
    <w:rsid w:val="00647FB8"/>
    <w:rsid w:val="00651F83"/>
    <w:rsid w:val="00653DEF"/>
    <w:rsid w:val="00654964"/>
    <w:rsid w:val="006578DC"/>
    <w:rsid w:val="00662E34"/>
    <w:rsid w:val="00665DAD"/>
    <w:rsid w:val="0067193C"/>
    <w:rsid w:val="006812CF"/>
    <w:rsid w:val="00683BC3"/>
    <w:rsid w:val="00684F79"/>
    <w:rsid w:val="006903B8"/>
    <w:rsid w:val="006951B3"/>
    <w:rsid w:val="00695949"/>
    <w:rsid w:val="006A18B1"/>
    <w:rsid w:val="006A4C8E"/>
    <w:rsid w:val="006A7552"/>
    <w:rsid w:val="006B0248"/>
    <w:rsid w:val="006B0472"/>
    <w:rsid w:val="006B36CA"/>
    <w:rsid w:val="006B37E5"/>
    <w:rsid w:val="006B541A"/>
    <w:rsid w:val="006C1FCE"/>
    <w:rsid w:val="006C3942"/>
    <w:rsid w:val="006C6025"/>
    <w:rsid w:val="006C63B9"/>
    <w:rsid w:val="006C671C"/>
    <w:rsid w:val="006D0406"/>
    <w:rsid w:val="006D163A"/>
    <w:rsid w:val="006D188D"/>
    <w:rsid w:val="006D1A71"/>
    <w:rsid w:val="006D30D3"/>
    <w:rsid w:val="006E460E"/>
    <w:rsid w:val="006E4D09"/>
    <w:rsid w:val="006E6855"/>
    <w:rsid w:val="006F07E8"/>
    <w:rsid w:val="006F3582"/>
    <w:rsid w:val="006F5ED0"/>
    <w:rsid w:val="00700007"/>
    <w:rsid w:val="00701447"/>
    <w:rsid w:val="00701A3E"/>
    <w:rsid w:val="00702718"/>
    <w:rsid w:val="00706553"/>
    <w:rsid w:val="0070745A"/>
    <w:rsid w:val="00710C07"/>
    <w:rsid w:val="007127B9"/>
    <w:rsid w:val="00715ACA"/>
    <w:rsid w:val="00715E0D"/>
    <w:rsid w:val="00721BF6"/>
    <w:rsid w:val="00723BDD"/>
    <w:rsid w:val="00724EC1"/>
    <w:rsid w:val="00725EC2"/>
    <w:rsid w:val="007263B2"/>
    <w:rsid w:val="00727E72"/>
    <w:rsid w:val="00734554"/>
    <w:rsid w:val="00737B73"/>
    <w:rsid w:val="00742382"/>
    <w:rsid w:val="007431AB"/>
    <w:rsid w:val="00743DF9"/>
    <w:rsid w:val="00746890"/>
    <w:rsid w:val="00747970"/>
    <w:rsid w:val="007503BA"/>
    <w:rsid w:val="007536BB"/>
    <w:rsid w:val="00753A5D"/>
    <w:rsid w:val="00755769"/>
    <w:rsid w:val="0076409C"/>
    <w:rsid w:val="00764239"/>
    <w:rsid w:val="00766012"/>
    <w:rsid w:val="00782957"/>
    <w:rsid w:val="00786308"/>
    <w:rsid w:val="00792E3D"/>
    <w:rsid w:val="0079371C"/>
    <w:rsid w:val="007A3BC6"/>
    <w:rsid w:val="007A5265"/>
    <w:rsid w:val="007A52B1"/>
    <w:rsid w:val="007A66CD"/>
    <w:rsid w:val="007A68A2"/>
    <w:rsid w:val="007A704C"/>
    <w:rsid w:val="007B0725"/>
    <w:rsid w:val="007B1C5B"/>
    <w:rsid w:val="007B2A0C"/>
    <w:rsid w:val="007B2A68"/>
    <w:rsid w:val="007B456C"/>
    <w:rsid w:val="007B79B4"/>
    <w:rsid w:val="007C00F9"/>
    <w:rsid w:val="007C3CE4"/>
    <w:rsid w:val="007C5845"/>
    <w:rsid w:val="007D1A14"/>
    <w:rsid w:val="007D50B1"/>
    <w:rsid w:val="007E3A0E"/>
    <w:rsid w:val="007E558E"/>
    <w:rsid w:val="007E6900"/>
    <w:rsid w:val="007F0E0E"/>
    <w:rsid w:val="007F191F"/>
    <w:rsid w:val="007F2972"/>
    <w:rsid w:val="007F6EC4"/>
    <w:rsid w:val="008007A2"/>
    <w:rsid w:val="00804695"/>
    <w:rsid w:val="00805CA4"/>
    <w:rsid w:val="00811563"/>
    <w:rsid w:val="00813E7E"/>
    <w:rsid w:val="008145DE"/>
    <w:rsid w:val="00814E80"/>
    <w:rsid w:val="00823777"/>
    <w:rsid w:val="0082548A"/>
    <w:rsid w:val="00827620"/>
    <w:rsid w:val="008279CA"/>
    <w:rsid w:val="008318D8"/>
    <w:rsid w:val="0084486A"/>
    <w:rsid w:val="00845662"/>
    <w:rsid w:val="008509A0"/>
    <w:rsid w:val="00850BAA"/>
    <w:rsid w:val="00850C02"/>
    <w:rsid w:val="00850DC6"/>
    <w:rsid w:val="00852752"/>
    <w:rsid w:val="00854D90"/>
    <w:rsid w:val="00856A4D"/>
    <w:rsid w:val="00867B37"/>
    <w:rsid w:val="00872D4B"/>
    <w:rsid w:val="0087411B"/>
    <w:rsid w:val="00876574"/>
    <w:rsid w:val="008819E5"/>
    <w:rsid w:val="00881B6F"/>
    <w:rsid w:val="008820E6"/>
    <w:rsid w:val="008824A0"/>
    <w:rsid w:val="008837B5"/>
    <w:rsid w:val="00883ABF"/>
    <w:rsid w:val="00890DF9"/>
    <w:rsid w:val="00891259"/>
    <w:rsid w:val="008936B3"/>
    <w:rsid w:val="0089574E"/>
    <w:rsid w:val="00896A36"/>
    <w:rsid w:val="00896C16"/>
    <w:rsid w:val="00897EA4"/>
    <w:rsid w:val="008B0F7D"/>
    <w:rsid w:val="008B32AD"/>
    <w:rsid w:val="008B5761"/>
    <w:rsid w:val="008B5B45"/>
    <w:rsid w:val="008B6384"/>
    <w:rsid w:val="008C366F"/>
    <w:rsid w:val="008C69FA"/>
    <w:rsid w:val="008C79FE"/>
    <w:rsid w:val="008D3790"/>
    <w:rsid w:val="008D7288"/>
    <w:rsid w:val="008E0496"/>
    <w:rsid w:val="008E0BFA"/>
    <w:rsid w:val="008E1AA2"/>
    <w:rsid w:val="008E3199"/>
    <w:rsid w:val="008E77A7"/>
    <w:rsid w:val="008F1ECF"/>
    <w:rsid w:val="008F6661"/>
    <w:rsid w:val="008F781C"/>
    <w:rsid w:val="0090189B"/>
    <w:rsid w:val="009021E2"/>
    <w:rsid w:val="00910E0F"/>
    <w:rsid w:val="0091141B"/>
    <w:rsid w:val="00911EDF"/>
    <w:rsid w:val="009219A2"/>
    <w:rsid w:val="00927EEF"/>
    <w:rsid w:val="00931E7F"/>
    <w:rsid w:val="00933A0A"/>
    <w:rsid w:val="00935672"/>
    <w:rsid w:val="009428BA"/>
    <w:rsid w:val="00946023"/>
    <w:rsid w:val="00952522"/>
    <w:rsid w:val="00953D7A"/>
    <w:rsid w:val="009556C6"/>
    <w:rsid w:val="009557D2"/>
    <w:rsid w:val="00964D0F"/>
    <w:rsid w:val="0096636A"/>
    <w:rsid w:val="009779F3"/>
    <w:rsid w:val="009815F7"/>
    <w:rsid w:val="00985AF4"/>
    <w:rsid w:val="00987313"/>
    <w:rsid w:val="00990413"/>
    <w:rsid w:val="009950AC"/>
    <w:rsid w:val="009A50CD"/>
    <w:rsid w:val="009A60DE"/>
    <w:rsid w:val="009A663E"/>
    <w:rsid w:val="009B5E68"/>
    <w:rsid w:val="009C2894"/>
    <w:rsid w:val="009C6A86"/>
    <w:rsid w:val="009C6F8C"/>
    <w:rsid w:val="009D2329"/>
    <w:rsid w:val="009D5953"/>
    <w:rsid w:val="009D6BAB"/>
    <w:rsid w:val="009E0C7D"/>
    <w:rsid w:val="009E2533"/>
    <w:rsid w:val="009E344C"/>
    <w:rsid w:val="009E49C5"/>
    <w:rsid w:val="009F3FE4"/>
    <w:rsid w:val="009F4FC9"/>
    <w:rsid w:val="009F6CBB"/>
    <w:rsid w:val="009F6F86"/>
    <w:rsid w:val="009F72BC"/>
    <w:rsid w:val="00A01A0F"/>
    <w:rsid w:val="00A041E2"/>
    <w:rsid w:val="00A04E05"/>
    <w:rsid w:val="00A04E6D"/>
    <w:rsid w:val="00A106A7"/>
    <w:rsid w:val="00A11209"/>
    <w:rsid w:val="00A17F3D"/>
    <w:rsid w:val="00A200AE"/>
    <w:rsid w:val="00A22943"/>
    <w:rsid w:val="00A236C1"/>
    <w:rsid w:val="00A2465C"/>
    <w:rsid w:val="00A32CA2"/>
    <w:rsid w:val="00A40BCB"/>
    <w:rsid w:val="00A431AD"/>
    <w:rsid w:val="00A447D9"/>
    <w:rsid w:val="00A454D3"/>
    <w:rsid w:val="00A4748D"/>
    <w:rsid w:val="00A50037"/>
    <w:rsid w:val="00A5121B"/>
    <w:rsid w:val="00A56EC4"/>
    <w:rsid w:val="00A6095D"/>
    <w:rsid w:val="00A60EFA"/>
    <w:rsid w:val="00A63821"/>
    <w:rsid w:val="00A6727F"/>
    <w:rsid w:val="00A7375C"/>
    <w:rsid w:val="00A80803"/>
    <w:rsid w:val="00A85BF0"/>
    <w:rsid w:val="00A871FF"/>
    <w:rsid w:val="00A93D8F"/>
    <w:rsid w:val="00A95E57"/>
    <w:rsid w:val="00A97875"/>
    <w:rsid w:val="00AA477A"/>
    <w:rsid w:val="00AA61C1"/>
    <w:rsid w:val="00AA69F2"/>
    <w:rsid w:val="00AA782A"/>
    <w:rsid w:val="00AA7BAA"/>
    <w:rsid w:val="00AB03BE"/>
    <w:rsid w:val="00AB17B5"/>
    <w:rsid w:val="00AB190D"/>
    <w:rsid w:val="00AB3A08"/>
    <w:rsid w:val="00AC0013"/>
    <w:rsid w:val="00AC1A81"/>
    <w:rsid w:val="00AC24B5"/>
    <w:rsid w:val="00AC638B"/>
    <w:rsid w:val="00AD00EF"/>
    <w:rsid w:val="00AD0BFE"/>
    <w:rsid w:val="00AD144E"/>
    <w:rsid w:val="00AD27DC"/>
    <w:rsid w:val="00AD56DC"/>
    <w:rsid w:val="00AD5CB9"/>
    <w:rsid w:val="00AE01D7"/>
    <w:rsid w:val="00AE249B"/>
    <w:rsid w:val="00AE70F4"/>
    <w:rsid w:val="00AE74E0"/>
    <w:rsid w:val="00AF1D8F"/>
    <w:rsid w:val="00AF1DFC"/>
    <w:rsid w:val="00AF2930"/>
    <w:rsid w:val="00AF3F6D"/>
    <w:rsid w:val="00AF4653"/>
    <w:rsid w:val="00AF728D"/>
    <w:rsid w:val="00AF76FD"/>
    <w:rsid w:val="00AF7B90"/>
    <w:rsid w:val="00B007F9"/>
    <w:rsid w:val="00B01CA6"/>
    <w:rsid w:val="00B060E1"/>
    <w:rsid w:val="00B12069"/>
    <w:rsid w:val="00B1558E"/>
    <w:rsid w:val="00B170B5"/>
    <w:rsid w:val="00B24914"/>
    <w:rsid w:val="00B2513E"/>
    <w:rsid w:val="00B261A3"/>
    <w:rsid w:val="00B335FE"/>
    <w:rsid w:val="00B41018"/>
    <w:rsid w:val="00B47EEA"/>
    <w:rsid w:val="00B633F9"/>
    <w:rsid w:val="00B66F0F"/>
    <w:rsid w:val="00B76124"/>
    <w:rsid w:val="00B76C95"/>
    <w:rsid w:val="00B778EA"/>
    <w:rsid w:val="00B77ADA"/>
    <w:rsid w:val="00B800FC"/>
    <w:rsid w:val="00B840F6"/>
    <w:rsid w:val="00B84331"/>
    <w:rsid w:val="00B84A33"/>
    <w:rsid w:val="00B8552B"/>
    <w:rsid w:val="00B86680"/>
    <w:rsid w:val="00B91A5A"/>
    <w:rsid w:val="00B95071"/>
    <w:rsid w:val="00B9685F"/>
    <w:rsid w:val="00B97323"/>
    <w:rsid w:val="00B97C73"/>
    <w:rsid w:val="00BA2163"/>
    <w:rsid w:val="00BA2A28"/>
    <w:rsid w:val="00BA3A54"/>
    <w:rsid w:val="00BA458D"/>
    <w:rsid w:val="00BA6A47"/>
    <w:rsid w:val="00BA7CAB"/>
    <w:rsid w:val="00BB1AD2"/>
    <w:rsid w:val="00BB29BD"/>
    <w:rsid w:val="00BB2AAC"/>
    <w:rsid w:val="00BB2BE6"/>
    <w:rsid w:val="00BB582D"/>
    <w:rsid w:val="00BD03CF"/>
    <w:rsid w:val="00BD37A7"/>
    <w:rsid w:val="00BD4088"/>
    <w:rsid w:val="00BD5804"/>
    <w:rsid w:val="00BE09FB"/>
    <w:rsid w:val="00BE33BE"/>
    <w:rsid w:val="00BE340F"/>
    <w:rsid w:val="00BE534B"/>
    <w:rsid w:val="00BE6A29"/>
    <w:rsid w:val="00BE7129"/>
    <w:rsid w:val="00BF37EA"/>
    <w:rsid w:val="00BF3D11"/>
    <w:rsid w:val="00BF46ED"/>
    <w:rsid w:val="00BF54F4"/>
    <w:rsid w:val="00BF78CF"/>
    <w:rsid w:val="00C00CFF"/>
    <w:rsid w:val="00C06E1D"/>
    <w:rsid w:val="00C07083"/>
    <w:rsid w:val="00C07C29"/>
    <w:rsid w:val="00C14FAC"/>
    <w:rsid w:val="00C2023B"/>
    <w:rsid w:val="00C217FC"/>
    <w:rsid w:val="00C22D5F"/>
    <w:rsid w:val="00C230FB"/>
    <w:rsid w:val="00C267E8"/>
    <w:rsid w:val="00C26EFC"/>
    <w:rsid w:val="00C27C70"/>
    <w:rsid w:val="00C316F2"/>
    <w:rsid w:val="00C371AC"/>
    <w:rsid w:val="00C40A60"/>
    <w:rsid w:val="00C41445"/>
    <w:rsid w:val="00C42902"/>
    <w:rsid w:val="00C44ABD"/>
    <w:rsid w:val="00C4568F"/>
    <w:rsid w:val="00C46A92"/>
    <w:rsid w:val="00C51711"/>
    <w:rsid w:val="00C5185F"/>
    <w:rsid w:val="00C5553A"/>
    <w:rsid w:val="00C61F9B"/>
    <w:rsid w:val="00C61FB7"/>
    <w:rsid w:val="00C67984"/>
    <w:rsid w:val="00C71029"/>
    <w:rsid w:val="00C74044"/>
    <w:rsid w:val="00C80735"/>
    <w:rsid w:val="00C8432F"/>
    <w:rsid w:val="00C8661D"/>
    <w:rsid w:val="00C87ADD"/>
    <w:rsid w:val="00C93CE9"/>
    <w:rsid w:val="00CA0C41"/>
    <w:rsid w:val="00CA110A"/>
    <w:rsid w:val="00CA1276"/>
    <w:rsid w:val="00CA25B9"/>
    <w:rsid w:val="00CA370C"/>
    <w:rsid w:val="00CA372D"/>
    <w:rsid w:val="00CA5EAE"/>
    <w:rsid w:val="00CB1651"/>
    <w:rsid w:val="00CB20EA"/>
    <w:rsid w:val="00CB3999"/>
    <w:rsid w:val="00CB4D31"/>
    <w:rsid w:val="00CC0FB3"/>
    <w:rsid w:val="00CC105F"/>
    <w:rsid w:val="00CC2C18"/>
    <w:rsid w:val="00CC4531"/>
    <w:rsid w:val="00CD1FAA"/>
    <w:rsid w:val="00CD41D4"/>
    <w:rsid w:val="00CD4720"/>
    <w:rsid w:val="00CD5BD4"/>
    <w:rsid w:val="00CF0727"/>
    <w:rsid w:val="00CF7884"/>
    <w:rsid w:val="00CF7A93"/>
    <w:rsid w:val="00D0234F"/>
    <w:rsid w:val="00D0472D"/>
    <w:rsid w:val="00D04743"/>
    <w:rsid w:val="00D0640E"/>
    <w:rsid w:val="00D10508"/>
    <w:rsid w:val="00D13AA0"/>
    <w:rsid w:val="00D14C25"/>
    <w:rsid w:val="00D15BB9"/>
    <w:rsid w:val="00D20D73"/>
    <w:rsid w:val="00D25DEB"/>
    <w:rsid w:val="00D27A3A"/>
    <w:rsid w:val="00D30535"/>
    <w:rsid w:val="00D30A20"/>
    <w:rsid w:val="00D332AD"/>
    <w:rsid w:val="00D343D7"/>
    <w:rsid w:val="00D360D9"/>
    <w:rsid w:val="00D4372B"/>
    <w:rsid w:val="00D44C7A"/>
    <w:rsid w:val="00D47D7D"/>
    <w:rsid w:val="00D5187C"/>
    <w:rsid w:val="00D55F4A"/>
    <w:rsid w:val="00D60869"/>
    <w:rsid w:val="00D63DE9"/>
    <w:rsid w:val="00D658B2"/>
    <w:rsid w:val="00D67615"/>
    <w:rsid w:val="00D67C9B"/>
    <w:rsid w:val="00D7261B"/>
    <w:rsid w:val="00D739D7"/>
    <w:rsid w:val="00D73E8B"/>
    <w:rsid w:val="00D75F78"/>
    <w:rsid w:val="00D766F8"/>
    <w:rsid w:val="00D769BC"/>
    <w:rsid w:val="00D77336"/>
    <w:rsid w:val="00D83B56"/>
    <w:rsid w:val="00D850F1"/>
    <w:rsid w:val="00D85C64"/>
    <w:rsid w:val="00D869EC"/>
    <w:rsid w:val="00D86CDD"/>
    <w:rsid w:val="00D90565"/>
    <w:rsid w:val="00D916E3"/>
    <w:rsid w:val="00D94E5F"/>
    <w:rsid w:val="00D97D18"/>
    <w:rsid w:val="00DA0137"/>
    <w:rsid w:val="00DA3832"/>
    <w:rsid w:val="00DA7789"/>
    <w:rsid w:val="00DA7953"/>
    <w:rsid w:val="00DB1F4F"/>
    <w:rsid w:val="00DB6CBD"/>
    <w:rsid w:val="00DB7D4A"/>
    <w:rsid w:val="00DC0D0C"/>
    <w:rsid w:val="00DC13F7"/>
    <w:rsid w:val="00DC28D2"/>
    <w:rsid w:val="00DD296F"/>
    <w:rsid w:val="00DD69BB"/>
    <w:rsid w:val="00DD7270"/>
    <w:rsid w:val="00DE1631"/>
    <w:rsid w:val="00DE582B"/>
    <w:rsid w:val="00DE6C02"/>
    <w:rsid w:val="00DE78CE"/>
    <w:rsid w:val="00DF02BB"/>
    <w:rsid w:val="00DF16DC"/>
    <w:rsid w:val="00DF3C9C"/>
    <w:rsid w:val="00E036CA"/>
    <w:rsid w:val="00E055F8"/>
    <w:rsid w:val="00E1591F"/>
    <w:rsid w:val="00E15E29"/>
    <w:rsid w:val="00E20417"/>
    <w:rsid w:val="00E2104E"/>
    <w:rsid w:val="00E31BD9"/>
    <w:rsid w:val="00E31E2B"/>
    <w:rsid w:val="00E324DE"/>
    <w:rsid w:val="00E32DD2"/>
    <w:rsid w:val="00E3382F"/>
    <w:rsid w:val="00E35112"/>
    <w:rsid w:val="00E379E6"/>
    <w:rsid w:val="00E41088"/>
    <w:rsid w:val="00E451A8"/>
    <w:rsid w:val="00E47246"/>
    <w:rsid w:val="00E53A36"/>
    <w:rsid w:val="00E54E12"/>
    <w:rsid w:val="00E55621"/>
    <w:rsid w:val="00E60955"/>
    <w:rsid w:val="00E62C6E"/>
    <w:rsid w:val="00E67AE6"/>
    <w:rsid w:val="00E71A4F"/>
    <w:rsid w:val="00E77881"/>
    <w:rsid w:val="00E842B4"/>
    <w:rsid w:val="00E85463"/>
    <w:rsid w:val="00E85570"/>
    <w:rsid w:val="00E87863"/>
    <w:rsid w:val="00E90EEC"/>
    <w:rsid w:val="00E940E3"/>
    <w:rsid w:val="00EA718F"/>
    <w:rsid w:val="00EA73A1"/>
    <w:rsid w:val="00EB00C7"/>
    <w:rsid w:val="00EB0BFB"/>
    <w:rsid w:val="00EB2099"/>
    <w:rsid w:val="00EB35DB"/>
    <w:rsid w:val="00EB6BE8"/>
    <w:rsid w:val="00EB6D97"/>
    <w:rsid w:val="00EC0F44"/>
    <w:rsid w:val="00EC4321"/>
    <w:rsid w:val="00ED0F49"/>
    <w:rsid w:val="00ED2288"/>
    <w:rsid w:val="00ED6F11"/>
    <w:rsid w:val="00EE0505"/>
    <w:rsid w:val="00EE365F"/>
    <w:rsid w:val="00EE4A11"/>
    <w:rsid w:val="00EE4BAA"/>
    <w:rsid w:val="00EE5B5B"/>
    <w:rsid w:val="00EE5BF5"/>
    <w:rsid w:val="00EF1703"/>
    <w:rsid w:val="00EF2095"/>
    <w:rsid w:val="00EF71CA"/>
    <w:rsid w:val="00EF759E"/>
    <w:rsid w:val="00F004AD"/>
    <w:rsid w:val="00F010C9"/>
    <w:rsid w:val="00F0194C"/>
    <w:rsid w:val="00F01A4B"/>
    <w:rsid w:val="00F03ED8"/>
    <w:rsid w:val="00F0553E"/>
    <w:rsid w:val="00F10692"/>
    <w:rsid w:val="00F11F41"/>
    <w:rsid w:val="00F12532"/>
    <w:rsid w:val="00F1431C"/>
    <w:rsid w:val="00F2238E"/>
    <w:rsid w:val="00F23397"/>
    <w:rsid w:val="00F2588D"/>
    <w:rsid w:val="00F3046A"/>
    <w:rsid w:val="00F30511"/>
    <w:rsid w:val="00F31C27"/>
    <w:rsid w:val="00F31FA3"/>
    <w:rsid w:val="00F35C8F"/>
    <w:rsid w:val="00F37BBF"/>
    <w:rsid w:val="00F41DEE"/>
    <w:rsid w:val="00F45E64"/>
    <w:rsid w:val="00F535D1"/>
    <w:rsid w:val="00F542C4"/>
    <w:rsid w:val="00F70F93"/>
    <w:rsid w:val="00F71C86"/>
    <w:rsid w:val="00F73FA6"/>
    <w:rsid w:val="00F763BB"/>
    <w:rsid w:val="00F77643"/>
    <w:rsid w:val="00F8153A"/>
    <w:rsid w:val="00F83083"/>
    <w:rsid w:val="00F85547"/>
    <w:rsid w:val="00F85C1C"/>
    <w:rsid w:val="00F85E38"/>
    <w:rsid w:val="00F86D6A"/>
    <w:rsid w:val="00F873E5"/>
    <w:rsid w:val="00F87BA5"/>
    <w:rsid w:val="00F90EC8"/>
    <w:rsid w:val="00F9421F"/>
    <w:rsid w:val="00FA2ACB"/>
    <w:rsid w:val="00FA2EFA"/>
    <w:rsid w:val="00FA4F71"/>
    <w:rsid w:val="00FA69D8"/>
    <w:rsid w:val="00FB5BC3"/>
    <w:rsid w:val="00FB7049"/>
    <w:rsid w:val="00FC07C3"/>
    <w:rsid w:val="00FC65EF"/>
    <w:rsid w:val="00FC715C"/>
    <w:rsid w:val="00FC7A0E"/>
    <w:rsid w:val="00FD5BE0"/>
    <w:rsid w:val="00FE0758"/>
    <w:rsid w:val="00FE2331"/>
    <w:rsid w:val="00FE7084"/>
    <w:rsid w:val="00FF01E4"/>
    <w:rsid w:val="00FF4C22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91259"/>
    <w:rPr>
      <w:rFonts w:ascii="Arial" w:hAnsi="Arial"/>
      <w:sz w:val="24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91259"/>
    <w:pPr>
      <w:keepNext/>
      <w:spacing w:before="60" w:after="60"/>
      <w:ind w:right="1134"/>
      <w:outlineLvl w:val="0"/>
    </w:pPr>
    <w:rPr>
      <w:rFonts w:ascii="Times New Roman" w:hAnsi="Times New Roman"/>
      <w:b/>
      <w:smallCaps/>
      <w:kern w:val="28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91259"/>
    <w:pPr>
      <w:spacing w:before="60" w:after="60"/>
      <w:ind w:right="1134"/>
      <w:outlineLvl w:val="1"/>
    </w:pPr>
    <w:rPr>
      <w:rFonts w:ascii="Times New Roman" w:hAnsi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91259"/>
    <w:pPr>
      <w:spacing w:before="60" w:after="60"/>
      <w:ind w:right="1134"/>
      <w:outlineLvl w:val="2"/>
    </w:pPr>
    <w:rPr>
      <w:rFonts w:ascii="Times New Roman" w:hAnsi="Times New Roman"/>
      <w:b/>
      <w:i/>
      <w:sz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1259"/>
    <w:pPr>
      <w:keepNext/>
      <w:spacing w:before="60" w:after="60"/>
      <w:ind w:right="1134"/>
      <w:outlineLvl w:val="3"/>
    </w:pPr>
    <w:rPr>
      <w:rFonts w:ascii="Times New Roman" w:hAnsi="Times New Roman"/>
      <w:i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91259"/>
    <w:pPr>
      <w:keepNext/>
      <w:spacing w:before="60" w:after="60"/>
      <w:ind w:right="1134"/>
      <w:outlineLvl w:val="4"/>
    </w:pPr>
    <w:rPr>
      <w:rFonts w:ascii="Times New Roman" w:hAnsi="Times New Roman"/>
      <w:b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91259"/>
    <w:pPr>
      <w:keepNext/>
      <w:spacing w:before="60" w:after="60"/>
      <w:ind w:right="1134"/>
      <w:outlineLvl w:val="5"/>
    </w:pPr>
    <w:rPr>
      <w:rFonts w:ascii="Times New Roman" w:hAnsi="Times New Roman"/>
      <w:b/>
      <w:i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91259"/>
    <w:pPr>
      <w:keepNext/>
      <w:spacing w:before="60" w:after="60"/>
      <w:ind w:right="1134"/>
      <w:outlineLvl w:val="6"/>
    </w:pPr>
    <w:rPr>
      <w:rFonts w:ascii="Times New Roman" w:hAnsi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91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259"/>
    <w:rPr>
      <w:b/>
      <w:smallCaps/>
      <w:kern w:val="28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91259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91259"/>
    <w:rPr>
      <w:b/>
      <w:i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91259"/>
    <w:rPr>
      <w:i/>
      <w:sz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91259"/>
    <w:rPr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91259"/>
    <w:rPr>
      <w:b/>
      <w:i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91259"/>
    <w:rPr>
      <w:i/>
      <w:sz w:val="24"/>
      <w:lang w:val="en-GB"/>
    </w:rPr>
  </w:style>
  <w:style w:type="paragraph" w:styleId="Caption">
    <w:name w:val="caption"/>
    <w:basedOn w:val="Normal"/>
    <w:next w:val="Normal"/>
    <w:qFormat/>
    <w:rsid w:val="00891259"/>
    <w:pPr>
      <w:spacing w:after="200"/>
    </w:pPr>
    <w:rPr>
      <w:b/>
      <w:bCs/>
      <w:color w:val="4F81BD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891259"/>
    <w:rPr>
      <w:rFonts w:asciiTheme="majorHAnsi" w:eastAsiaTheme="majorEastAsia" w:hAnsiTheme="majorHAnsi" w:cstheme="majorBidi"/>
      <w:color w:val="404040" w:themeColor="text1" w:themeTint="BF"/>
      <w:lang w:val="en-GB" w:eastAsia="ru-RU"/>
    </w:rPr>
  </w:style>
  <w:style w:type="table" w:styleId="TableGrid">
    <w:name w:val="Table Grid"/>
    <w:basedOn w:val="TableNormal"/>
    <w:uiPriority w:val="59"/>
    <w:rsid w:val="002D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3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91259"/>
    <w:rPr>
      <w:rFonts w:ascii="Arial" w:hAnsi="Arial"/>
      <w:sz w:val="24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91259"/>
    <w:pPr>
      <w:keepNext/>
      <w:spacing w:before="60" w:after="60"/>
      <w:ind w:right="1134"/>
      <w:outlineLvl w:val="0"/>
    </w:pPr>
    <w:rPr>
      <w:rFonts w:ascii="Times New Roman" w:hAnsi="Times New Roman"/>
      <w:b/>
      <w:smallCaps/>
      <w:kern w:val="28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91259"/>
    <w:pPr>
      <w:spacing w:before="60" w:after="60"/>
      <w:ind w:right="1134"/>
      <w:outlineLvl w:val="1"/>
    </w:pPr>
    <w:rPr>
      <w:rFonts w:ascii="Times New Roman" w:hAnsi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91259"/>
    <w:pPr>
      <w:spacing w:before="60" w:after="60"/>
      <w:ind w:right="1134"/>
      <w:outlineLvl w:val="2"/>
    </w:pPr>
    <w:rPr>
      <w:rFonts w:ascii="Times New Roman" w:hAnsi="Times New Roman"/>
      <w:b/>
      <w:i/>
      <w:sz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1259"/>
    <w:pPr>
      <w:keepNext/>
      <w:spacing w:before="60" w:after="60"/>
      <w:ind w:right="1134"/>
      <w:outlineLvl w:val="3"/>
    </w:pPr>
    <w:rPr>
      <w:rFonts w:ascii="Times New Roman" w:hAnsi="Times New Roman"/>
      <w:i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91259"/>
    <w:pPr>
      <w:keepNext/>
      <w:spacing w:before="60" w:after="60"/>
      <w:ind w:right="1134"/>
      <w:outlineLvl w:val="4"/>
    </w:pPr>
    <w:rPr>
      <w:rFonts w:ascii="Times New Roman" w:hAnsi="Times New Roman"/>
      <w:b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91259"/>
    <w:pPr>
      <w:keepNext/>
      <w:spacing w:before="60" w:after="60"/>
      <w:ind w:right="1134"/>
      <w:outlineLvl w:val="5"/>
    </w:pPr>
    <w:rPr>
      <w:rFonts w:ascii="Times New Roman" w:hAnsi="Times New Roman"/>
      <w:b/>
      <w:i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91259"/>
    <w:pPr>
      <w:keepNext/>
      <w:spacing w:before="60" w:after="60"/>
      <w:ind w:right="1134"/>
      <w:outlineLvl w:val="6"/>
    </w:pPr>
    <w:rPr>
      <w:rFonts w:ascii="Times New Roman" w:hAnsi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91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259"/>
    <w:rPr>
      <w:b/>
      <w:smallCaps/>
      <w:kern w:val="28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91259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91259"/>
    <w:rPr>
      <w:b/>
      <w:i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91259"/>
    <w:rPr>
      <w:i/>
      <w:sz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91259"/>
    <w:rPr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91259"/>
    <w:rPr>
      <w:b/>
      <w:i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91259"/>
    <w:rPr>
      <w:i/>
      <w:sz w:val="24"/>
      <w:lang w:val="en-GB"/>
    </w:rPr>
  </w:style>
  <w:style w:type="paragraph" w:styleId="Caption">
    <w:name w:val="caption"/>
    <w:basedOn w:val="Normal"/>
    <w:next w:val="Normal"/>
    <w:qFormat/>
    <w:rsid w:val="00891259"/>
    <w:pPr>
      <w:spacing w:after="200"/>
    </w:pPr>
    <w:rPr>
      <w:b/>
      <w:bCs/>
      <w:color w:val="4F81BD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891259"/>
    <w:rPr>
      <w:rFonts w:asciiTheme="majorHAnsi" w:eastAsiaTheme="majorEastAsia" w:hAnsiTheme="majorHAnsi" w:cstheme="majorBidi"/>
      <w:color w:val="404040" w:themeColor="text1" w:themeTint="BF"/>
      <w:lang w:val="en-GB" w:eastAsia="ru-RU"/>
    </w:rPr>
  </w:style>
  <w:style w:type="table" w:styleId="TableGrid">
    <w:name w:val="Table Grid"/>
    <w:basedOn w:val="TableNormal"/>
    <w:uiPriority w:val="59"/>
    <w:rsid w:val="002D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3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1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06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064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4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6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1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9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360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60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26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4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079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966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906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4091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31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974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28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59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48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1306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ofantiques.com/shopfinder_page_2.htm" TargetMode="External"/><Relationship Id="rId13" Type="http://schemas.openxmlformats.org/officeDocument/2006/relationships/hyperlink" Target="http://www.replacements.com/misc/selltou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queroadhouse.com/" TargetMode="External"/><Relationship Id="rId12" Type="http://schemas.openxmlformats.org/officeDocument/2006/relationships/hyperlink" Target="http://www.classicreplacements.com/sell-your-chin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orgecoestatesales.com/" TargetMode="External"/><Relationship Id="rId11" Type="http://schemas.openxmlformats.org/officeDocument/2006/relationships/hyperlink" Target="tel:1-339-223-0186" TargetMode="External"/><Relationship Id="rId5" Type="http://schemas.openxmlformats.org/officeDocument/2006/relationships/hyperlink" Target="http://www.stinsonauction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ournalofantiques.com/shopfinder_page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y56.com/" TargetMode="External"/><Relationship Id="rId14" Type="http://schemas.openxmlformats.org/officeDocument/2006/relationships/hyperlink" Target="http://www.icollectch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Smith</dc:creator>
  <cp:lastModifiedBy>April Smith</cp:lastModifiedBy>
  <cp:revision>14</cp:revision>
  <dcterms:created xsi:type="dcterms:W3CDTF">2014-08-16T15:05:00Z</dcterms:created>
  <dcterms:modified xsi:type="dcterms:W3CDTF">2014-08-16T16:41:00Z</dcterms:modified>
</cp:coreProperties>
</file>